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34986" w:rsidRDefault="00F34986" w:rsidP="00F3498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 1 «</w:t>
      </w:r>
      <w:proofErr w:type="gramStart"/>
      <w:r>
        <w:rPr>
          <w:rFonts w:ascii="Times New Roman" w:hAnsi="Times New Roman" w:cs="Times New Roman"/>
          <w:sz w:val="28"/>
          <w:szCs w:val="28"/>
        </w:rPr>
        <w:t>Математические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пазлы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</w:p>
    <w:p w:rsidR="00F34986" w:rsidRDefault="00F34986" w:rsidP="00F3498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34986" w:rsidRDefault="00F34986">
      <w:pPr>
        <w:rPr>
          <w:rFonts w:ascii="Times New Roman" w:hAnsi="Times New Roman" w:cs="Times New Roman"/>
          <w:sz w:val="28"/>
          <w:szCs w:val="28"/>
        </w:rPr>
      </w:pPr>
      <w:r w:rsidRPr="00F3498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80730" cy="3960000"/>
            <wp:effectExtent l="19050" t="0" r="0" b="0"/>
            <wp:docPr id="2" name="Рисунок 1" descr="C:\Users\александр\Downloads\IMG_20220302_0959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ександр\Downloads\IMG_20220302_09593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r="124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0730" cy="39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3498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50522" cy="3960000"/>
            <wp:effectExtent l="19050" t="0" r="0" b="0"/>
            <wp:docPr id="4" name="Рисунок 2" descr="C:\Users\александр\Downloads\IMG_20220302_0957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лександр\Downloads\IMG_20220302_09571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r="111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0522" cy="39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A54" w:rsidRDefault="00F349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36918" cy="3960000"/>
            <wp:effectExtent l="19050" t="0" r="0" b="0"/>
            <wp:docPr id="5" name="Рисунок 3" descr="C:\Users\александр\Downloads\IMG_20220302_0958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лександр\Downloads\IMG_20220302_09580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19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6918" cy="39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A54" w:rsidRDefault="00AF5943" w:rsidP="00CE2A54">
      <w:pPr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lastRenderedPageBreak/>
        <w:t>Приложение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№ 2</w:t>
      </w:r>
      <w:r w:rsidR="00CE2A5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Дидактическая игра « Кто в </w:t>
      </w:r>
      <w:proofErr w:type="gramStart"/>
      <w:r>
        <w:rPr>
          <w:rFonts w:ascii="Times New Roman" w:hAnsi="Times New Roman" w:cs="Times New Roman"/>
          <w:sz w:val="28"/>
          <w:szCs w:val="28"/>
        </w:rPr>
        <w:t>каком</w:t>
      </w:r>
      <w:proofErr w:type="gramEnd"/>
      <w:r w:rsidR="00CE2A54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домике живет»</w:t>
      </w:r>
    </w:p>
    <w:p w:rsidR="00CE2A54" w:rsidRDefault="00CE2A54" w:rsidP="00CE2A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F5943" w:rsidRDefault="00AF594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91228" cy="3816000"/>
            <wp:effectExtent l="19050" t="0" r="4372" b="0"/>
            <wp:docPr id="6" name="Рисунок 4" descr="C:\Users\александр\Downloads\IMG_20220302_0939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лександр\Downloads\IMG_20220302_09394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1228" cy="381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F594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85566" cy="3816000"/>
            <wp:effectExtent l="19050" t="0" r="0" b="0"/>
            <wp:docPr id="8" name="Рисунок 5" descr="C:\Users\александр\Downloads\IMG_20220302_0931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лександр\Downloads\IMG_20220302_09315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5566" cy="381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A54" w:rsidRDefault="00F92557" w:rsidP="00CE2A5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 3</w:t>
      </w:r>
      <w:r w:rsidR="00CE2A5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Дидактическая игра « Большой - маленький»</w:t>
      </w:r>
    </w:p>
    <w:p w:rsidR="00CE2A54" w:rsidRDefault="00F92557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87454" cy="3816000"/>
            <wp:effectExtent l="19050" t="0" r="8146" b="0"/>
            <wp:docPr id="9" name="Рисунок 6" descr="C:\Users\александр\Downloads\IMG_20220302_0936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лександр\Downloads\IMG_20220302_09365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7454" cy="381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9255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85566" cy="3816000"/>
            <wp:effectExtent l="19050" t="0" r="0" b="0"/>
            <wp:docPr id="10" name="Рисунок 7" descr="C:\Users\александр\Downloads\IMG_20220302_093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лександр\Downloads\IMG_20220302_09330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5566" cy="381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3E58" w:rsidRPr="00CE2A54" w:rsidRDefault="00973E58" w:rsidP="00CE2A54">
      <w:pPr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4</w:t>
      </w:r>
      <w:r w:rsidR="00CE2A54">
        <w:rPr>
          <w:rFonts w:ascii="Times New Roman" w:hAnsi="Times New Roman" w:cs="Times New Roman"/>
          <w:sz w:val="28"/>
          <w:szCs w:val="28"/>
        </w:rPr>
        <w:t xml:space="preserve"> «Математические раскраски»</w:t>
      </w:r>
    </w:p>
    <w:p w:rsidR="00973E58" w:rsidRDefault="00973E58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46395" cy="3780000"/>
            <wp:effectExtent l="19050" t="0" r="0" b="0"/>
            <wp:docPr id="11" name="Рисунок 8" descr="C:\Users\александр\Downloads\IMG_20220302_094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александр\Downloads\IMG_20220302_09450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395" cy="37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3E58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973E5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46396" cy="3780000"/>
            <wp:effectExtent l="19050" t="0" r="0" b="0"/>
            <wp:docPr id="13" name="Рисунок 9" descr="C:\Users\александр\Downloads\IMG_20220302_094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лександр\Downloads\IMG_20220302_09450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396" cy="37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3E58" w:rsidRDefault="00973E58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46395" cy="3780000"/>
            <wp:effectExtent l="19050" t="0" r="0" b="0"/>
            <wp:docPr id="14" name="Рисунок 10" descr="C:\Users\александр\Downloads\IMG_20220302_0949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лександр\Downloads\IMG_20220302_09491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395" cy="37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A54" w:rsidRDefault="00CE2A54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CE2A54" w:rsidRDefault="00CE2A54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CE2A54" w:rsidRDefault="00CE2A54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73E58" w:rsidRDefault="00973E58" w:rsidP="00CE2A54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Приложение № 5</w:t>
      </w:r>
      <w:r w:rsidR="002A6AD9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«Математическое лото»</w:t>
      </w:r>
    </w:p>
    <w:p w:rsidR="00973E58" w:rsidRDefault="00973E58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46396" cy="3780000"/>
            <wp:effectExtent l="19050" t="0" r="0" b="0"/>
            <wp:docPr id="15" name="Рисунок 11" descr="C:\Users\александр\Downloads\IMG_20220302_1007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александр\Downloads\IMG_20220302_10072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396" cy="37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3E58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973E5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46397" cy="3780000"/>
            <wp:effectExtent l="19050" t="0" r="0" b="0"/>
            <wp:docPr id="17" name="Рисунок 12" descr="C:\Users\александр\Downloads\IMG_20220302_100727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александр\Downloads\IMG_20220302_100727 (1)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397" cy="37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3E58" w:rsidRDefault="00973E58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46396" cy="3780000"/>
            <wp:effectExtent l="19050" t="0" r="0" b="0"/>
            <wp:docPr id="18" name="Рисунок 13" descr="C:\Users\александр\Downloads\IMG_20220302_1007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лександр\Downloads\IMG_20220302_10072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396" cy="37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6AD9" w:rsidRDefault="002A6AD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73E58" w:rsidRDefault="00973E58" w:rsidP="002A6AD9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>Приложение № 6</w:t>
      </w:r>
      <w:r w:rsidR="002A6AD9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AE0773">
        <w:rPr>
          <w:rFonts w:ascii="Times New Roman" w:hAnsi="Times New Roman" w:cs="Times New Roman"/>
          <w:noProof/>
          <w:sz w:val="28"/>
          <w:szCs w:val="28"/>
          <w:lang w:eastAsia="ru-RU"/>
        </w:rPr>
        <w:t>«Пальчиковые игры»</w:t>
      </w:r>
    </w:p>
    <w:p w:rsidR="00AE0773" w:rsidRDefault="00AE0773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25421" cy="3240000"/>
            <wp:effectExtent l="19050" t="0" r="0" b="0"/>
            <wp:docPr id="19" name="Рисунок 14" descr="C:\Users\александр\Downloads\IMG_20220302_1004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александр\Downloads\IMG_20220302_10040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5421" cy="32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0773" w:rsidRDefault="00AE0773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25420" cy="3240000"/>
            <wp:effectExtent l="19050" t="0" r="0" b="0"/>
            <wp:docPr id="20" name="Рисунок 15" descr="C:\Users\александр\Downloads\IMG_20220302_1003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александр\Downloads\IMG_20220302_100356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5420" cy="32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6AD9" w:rsidRDefault="002A6AD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A6AD9" w:rsidRDefault="002A6AD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A6AD9" w:rsidRDefault="002A6AD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A6AD9" w:rsidRDefault="002A6AD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A6AD9" w:rsidRDefault="002A6AD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E0773" w:rsidRDefault="00AE0773" w:rsidP="002A6AD9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>Приложение № 7</w:t>
      </w:r>
    </w:p>
    <w:p w:rsidR="005226F9" w:rsidRDefault="005226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77338" cy="2736000"/>
            <wp:effectExtent l="19050" t="0" r="8712" b="0"/>
            <wp:docPr id="1" name="Рисунок 1" descr="C:\Users\александр\Downloads\IMG_20220302_1005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ександр\Downloads\IMG_20220302_10051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t="227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7338" cy="273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A6AD9" w:rsidRPr="002A6AD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68195" cy="2736000"/>
            <wp:effectExtent l="19050" t="0" r="0" b="0"/>
            <wp:docPr id="12" name="Рисунок 2" descr="C:\Users\александр\Downloads\IMG_20220302_1008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лександр\Downloads\IMG_20220302_100853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t="327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195" cy="273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26F9" w:rsidRDefault="005226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226F9" w:rsidRDefault="005226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A6AD9" w:rsidRDefault="0024502D" w:rsidP="002A6AD9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Приложение № 8</w:t>
      </w:r>
    </w:p>
    <w:p w:rsidR="0024502D" w:rsidRDefault="0024502D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4391"/>
            <wp:effectExtent l="19050" t="0" r="3175" b="0"/>
            <wp:docPr id="7" name="Рисунок 3" descr="C:\Users\александр\Downloads\IMG_20220302_1003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лександр\Downloads\IMG_20220302_100335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3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0F1B" w:rsidRDefault="00B70F1B" w:rsidP="00654561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>Приложение № 9</w:t>
      </w:r>
    </w:p>
    <w:p w:rsidR="00654561" w:rsidRDefault="00654561" w:rsidP="00654561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654561" w:rsidRDefault="00654561" w:rsidP="00654561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57911" cy="4284000"/>
            <wp:effectExtent l="19050" t="0" r="0" b="0"/>
            <wp:docPr id="3" name="Рисунок 1" descr="C:\Users\александр\Downloads\Screenshot_20220309_0757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ександр\Downloads\Screenshot_20220309_075727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7911" cy="428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2DD2" w:rsidRDefault="00142DD2" w:rsidP="00654561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333173"/>
            <wp:effectExtent l="19050" t="0" r="3175" b="0"/>
            <wp:docPr id="16" name="Рисунок 2" descr="C:\Users\александр\AppData\Local\Microsoft\Windows\Temporary Internet Files\Content.Word\Screenshot_20220309_09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лександр\AppData\Local\Microsoft\Windows\Temporary Internet Files\Content.Word\Screenshot_20220309_09003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331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2557" w:rsidRDefault="00142DD2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422295"/>
            <wp:effectExtent l="19050" t="0" r="3175" b="0"/>
            <wp:docPr id="21" name="Рисунок 5" descr="C:\Users\александр\AppData\Local\Microsoft\Windows\Temporary Internet Files\Content.Word\Screenshot_20220309_090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лександр\AppData\Local\Microsoft\Windows\Temporary Internet Files\Content.Word\Screenshot_20220309_090056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22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5943" w:rsidRDefault="00AF5943">
      <w:pPr>
        <w:rPr>
          <w:rFonts w:ascii="Times New Roman" w:hAnsi="Times New Roman" w:cs="Times New Roman"/>
          <w:sz w:val="28"/>
          <w:szCs w:val="28"/>
        </w:rPr>
      </w:pPr>
    </w:p>
    <w:p w:rsidR="00F34986" w:rsidRPr="00F34986" w:rsidRDefault="00F34986">
      <w:pPr>
        <w:rPr>
          <w:rFonts w:ascii="Times New Roman" w:hAnsi="Times New Roman" w:cs="Times New Roman"/>
          <w:sz w:val="28"/>
          <w:szCs w:val="28"/>
        </w:rPr>
      </w:pPr>
    </w:p>
    <w:sectPr w:rsidR="00F34986" w:rsidRPr="00F34986" w:rsidSect="00F92557">
      <w:headerReference w:type="default" r:id="rId27"/>
      <w:headerReference w:type="first" r:id="rId28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031C5" w:rsidRDefault="00A031C5" w:rsidP="00F92557">
      <w:pPr>
        <w:spacing w:after="0" w:line="240" w:lineRule="auto"/>
      </w:pPr>
      <w:r>
        <w:separator/>
      </w:r>
    </w:p>
  </w:endnote>
  <w:endnote w:type="continuationSeparator" w:id="0">
    <w:p w:rsidR="00A031C5" w:rsidRDefault="00A031C5" w:rsidP="00F925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031C5" w:rsidRDefault="00A031C5" w:rsidP="00F92557">
      <w:pPr>
        <w:spacing w:after="0" w:line="240" w:lineRule="auto"/>
      </w:pPr>
      <w:r>
        <w:separator/>
      </w:r>
    </w:p>
  </w:footnote>
  <w:footnote w:type="continuationSeparator" w:id="0">
    <w:p w:rsidR="00A031C5" w:rsidRDefault="00A031C5" w:rsidP="00F925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391551"/>
      <w:docPartObj>
        <w:docPartGallery w:val="Page Numbers (Top of Page)"/>
        <w:docPartUnique/>
      </w:docPartObj>
    </w:sdtPr>
    <w:sdtContent>
      <w:p w:rsidR="00F92557" w:rsidRDefault="00EC36F4">
        <w:pPr>
          <w:pStyle w:val="a5"/>
          <w:jc w:val="right"/>
        </w:pPr>
        <w:fldSimple w:instr=" PAGE   \* MERGEFORMAT ">
          <w:r w:rsidR="00142DD2">
            <w:rPr>
              <w:noProof/>
            </w:rPr>
            <w:t>6</w:t>
          </w:r>
        </w:fldSimple>
      </w:p>
    </w:sdtContent>
  </w:sdt>
  <w:p w:rsidR="00F92557" w:rsidRPr="00F92557" w:rsidRDefault="00F92557" w:rsidP="00F92557">
    <w:pPr>
      <w:pStyle w:val="a5"/>
      <w:jc w:val="center"/>
      <w:rPr>
        <w:rFonts w:ascii="Times New Roman" w:hAnsi="Times New Roman" w:cs="Times New Roman"/>
        <w:sz w:val="28"/>
        <w:szCs w:val="28"/>
      </w:rPr>
    </w:pPr>
    <w:r w:rsidRPr="00F92557">
      <w:rPr>
        <w:rFonts w:ascii="Times New Roman" w:hAnsi="Times New Roman" w:cs="Times New Roman"/>
        <w:sz w:val="28"/>
        <w:szCs w:val="28"/>
      </w:rPr>
      <w:t>Меерова Надежда Юрьевна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391552"/>
      <w:docPartObj>
        <w:docPartGallery w:val="Page Numbers (Top of Page)"/>
        <w:docPartUnique/>
      </w:docPartObj>
    </w:sdtPr>
    <w:sdtContent>
      <w:p w:rsidR="00F92557" w:rsidRDefault="00EC36F4">
        <w:pPr>
          <w:pStyle w:val="a5"/>
          <w:jc w:val="right"/>
        </w:pPr>
      </w:p>
    </w:sdtContent>
  </w:sdt>
  <w:p w:rsidR="00F92557" w:rsidRPr="00F92557" w:rsidRDefault="00F92557" w:rsidP="00F92557">
    <w:pPr>
      <w:pStyle w:val="a5"/>
      <w:jc w:val="center"/>
      <w:rPr>
        <w:rFonts w:ascii="Times New Roman" w:hAnsi="Times New Roman" w:cs="Times New Roman"/>
        <w:sz w:val="28"/>
        <w:szCs w:val="28"/>
      </w:rPr>
    </w:pPr>
    <w:r>
      <w:rPr>
        <w:rFonts w:ascii="Times New Roman" w:hAnsi="Times New Roman" w:cs="Times New Roman"/>
        <w:sz w:val="28"/>
        <w:szCs w:val="28"/>
      </w:rPr>
      <w:t xml:space="preserve">Меерова Надежда Юрьевна 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4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9218"/>
  </w:hdrShapeDefaults>
  <w:footnotePr>
    <w:footnote w:id="-1"/>
    <w:footnote w:id="0"/>
  </w:footnotePr>
  <w:endnotePr>
    <w:endnote w:id="-1"/>
    <w:endnote w:id="0"/>
  </w:endnotePr>
  <w:compat/>
  <w:rsids>
    <w:rsidRoot w:val="00F34986"/>
    <w:rsid w:val="00142DD2"/>
    <w:rsid w:val="001D32F3"/>
    <w:rsid w:val="0024502D"/>
    <w:rsid w:val="002A6AD9"/>
    <w:rsid w:val="005226F9"/>
    <w:rsid w:val="005407FA"/>
    <w:rsid w:val="00654561"/>
    <w:rsid w:val="007A673E"/>
    <w:rsid w:val="00973E58"/>
    <w:rsid w:val="00A031C5"/>
    <w:rsid w:val="00AE0773"/>
    <w:rsid w:val="00AF5943"/>
    <w:rsid w:val="00B70F1B"/>
    <w:rsid w:val="00CE2A54"/>
    <w:rsid w:val="00D703B7"/>
    <w:rsid w:val="00E51E2B"/>
    <w:rsid w:val="00E52A28"/>
    <w:rsid w:val="00EC36F4"/>
    <w:rsid w:val="00F34986"/>
    <w:rsid w:val="00F92557"/>
    <w:rsid w:val="00FE3E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673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49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498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F9255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92557"/>
  </w:style>
  <w:style w:type="paragraph" w:styleId="a7">
    <w:name w:val="footer"/>
    <w:basedOn w:val="a"/>
    <w:link w:val="a8"/>
    <w:uiPriority w:val="99"/>
    <w:semiHidden/>
    <w:unhideWhenUsed/>
    <w:rsid w:val="00F9255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F9255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header" Target="header2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9</Pages>
  <Words>55</Words>
  <Characters>316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</dc:creator>
  <cp:keywords/>
  <dc:description/>
  <cp:lastModifiedBy>александр</cp:lastModifiedBy>
  <cp:revision>6</cp:revision>
  <dcterms:created xsi:type="dcterms:W3CDTF">2022-03-05T07:02:00Z</dcterms:created>
  <dcterms:modified xsi:type="dcterms:W3CDTF">2022-03-08T23:07:00Z</dcterms:modified>
</cp:coreProperties>
</file>